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69911" w:rsidR="0061148E" w:rsidRPr="00C61931" w:rsidRDefault="001E4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EC34F" w:rsidR="0061148E" w:rsidRPr="00C61931" w:rsidRDefault="001E4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8451E" w:rsidR="00B87ED3" w:rsidRPr="00944D28" w:rsidRDefault="001E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4A171" w:rsidR="00B87ED3" w:rsidRPr="00944D28" w:rsidRDefault="001E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127AB" w:rsidR="00B87ED3" w:rsidRPr="00944D28" w:rsidRDefault="001E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992B5" w:rsidR="00B87ED3" w:rsidRPr="00944D28" w:rsidRDefault="001E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8A77F" w:rsidR="00B87ED3" w:rsidRPr="00944D28" w:rsidRDefault="001E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B5675" w:rsidR="00B87ED3" w:rsidRPr="00944D28" w:rsidRDefault="001E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AF0D8" w:rsidR="00B87ED3" w:rsidRPr="00944D28" w:rsidRDefault="001E4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3A19F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E3790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AD744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F8FE0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ECD4D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B4C66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AB771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6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F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6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E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2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F7278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FA2F4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0E401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B3C59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FABA2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103F9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5B922" w:rsidR="00B87ED3" w:rsidRPr="00944D28" w:rsidRDefault="001E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7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7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6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2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E9FF8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A7F96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150F9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5C836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59E09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87360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A5AD9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B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D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C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E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64B21" w:rsidR="00B87ED3" w:rsidRPr="00944D28" w:rsidRDefault="001E4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8BA72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A2FC9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366D5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16DE3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3D42E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E7B7D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E6E5E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C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F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4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D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5A5F0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9B23F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D1642" w:rsidR="00B87ED3" w:rsidRPr="00944D28" w:rsidRDefault="001E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0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5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E1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B5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0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C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2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C9"/>
    <w:rsid w:val="001D5720"/>
    <w:rsid w:val="001E43B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2024-06-16T20:27:00.0000000Z</dcterms:modified>
</coreProperties>
</file>