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D5729" w:rsidR="0061148E" w:rsidRPr="00C61931" w:rsidRDefault="009A37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6ED8" w:rsidR="0061148E" w:rsidRPr="00C61931" w:rsidRDefault="009A37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89621" w:rsidR="00B87ED3" w:rsidRPr="00944D28" w:rsidRDefault="009A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1F97D" w:rsidR="00B87ED3" w:rsidRPr="00944D28" w:rsidRDefault="009A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DA031" w:rsidR="00B87ED3" w:rsidRPr="00944D28" w:rsidRDefault="009A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E6FAF" w:rsidR="00B87ED3" w:rsidRPr="00944D28" w:rsidRDefault="009A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1D237E" w:rsidR="00B87ED3" w:rsidRPr="00944D28" w:rsidRDefault="009A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3B525" w:rsidR="00B87ED3" w:rsidRPr="00944D28" w:rsidRDefault="009A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61F196" w:rsidR="00B87ED3" w:rsidRPr="00944D28" w:rsidRDefault="009A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99746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ABBD6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224B9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B4B8A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7B191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1837E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ADFF0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D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4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7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D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3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E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DF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49C7A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CB158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D59D7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2051A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530AE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89B75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2EFA5" w:rsidR="00B87ED3" w:rsidRPr="00944D28" w:rsidRDefault="009A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3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C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C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A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9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0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0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8AA4A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1B407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FFB4B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C7081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22F0B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7A1C2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F0DD2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9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4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4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3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5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7B263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5B29A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B9D85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DA6E3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6571F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C6F41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ACAA9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1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6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4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CE148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6E7CE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D2243" w:rsidR="00B87ED3" w:rsidRPr="00944D28" w:rsidRDefault="009A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8D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7F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38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CA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B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7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8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A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6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5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3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7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2024-06-16T11:31:00.0000000Z</dcterms:modified>
</coreProperties>
</file>