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48A9" w:rsidR="0061148E" w:rsidRPr="00C61931" w:rsidRDefault="00A33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1C8E" w:rsidR="0061148E" w:rsidRPr="00C61931" w:rsidRDefault="00A33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3CE79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D16BA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A4B56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2630F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31C0C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3E791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7530B" w:rsidR="00B87ED3" w:rsidRPr="00944D28" w:rsidRDefault="00A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4A7F9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81968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41439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3C359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C3C03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78BB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AD9B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3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8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0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C993F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57C6C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7967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BCBAF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AD7F0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89F89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D929" w:rsidR="00B87ED3" w:rsidRPr="00944D28" w:rsidRDefault="00A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BB82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76607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80E9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D617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DA43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DEB16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B0B2C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4ECD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70FC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B5D7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6614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4607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620D8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FC5C6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0EA17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92883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53542" w:rsidR="00B87ED3" w:rsidRPr="00944D28" w:rsidRDefault="00A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5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0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33D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