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7C30" w:rsidR="0061148E" w:rsidRPr="00C61931" w:rsidRDefault="00367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0BD1" w:rsidR="0061148E" w:rsidRPr="00C61931" w:rsidRDefault="00367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55520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1E0B1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D3D1A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7AE13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9831E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84D81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37E07" w:rsidR="00B87ED3" w:rsidRPr="00944D28" w:rsidRDefault="0036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F74E3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4D2AA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984B5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2709D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6E4A7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7837B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A5260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E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A457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1453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49300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885AA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611DD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8F956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6C6BD" w:rsidR="00B87ED3" w:rsidRPr="00944D28" w:rsidRDefault="0036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8BE36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F9D6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F8D12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BDD54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B2D8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FD36D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DC951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8BBA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C084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F44E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7260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DA57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C487E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EB206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05435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3B75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7EE0" w:rsidR="00B87ED3" w:rsidRPr="00944D28" w:rsidRDefault="0036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1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5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