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4E491" w:rsidR="0061148E" w:rsidRPr="00C61931" w:rsidRDefault="008F7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57C2" w:rsidR="0061148E" w:rsidRPr="00C61931" w:rsidRDefault="008F7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D7220" w:rsidR="00B87ED3" w:rsidRPr="00944D28" w:rsidRDefault="008F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DEA25" w:rsidR="00B87ED3" w:rsidRPr="00944D28" w:rsidRDefault="008F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9852B" w:rsidR="00B87ED3" w:rsidRPr="00944D28" w:rsidRDefault="008F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47E47" w:rsidR="00B87ED3" w:rsidRPr="00944D28" w:rsidRDefault="008F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C397F" w:rsidR="00B87ED3" w:rsidRPr="00944D28" w:rsidRDefault="008F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8E9C8" w:rsidR="00B87ED3" w:rsidRPr="00944D28" w:rsidRDefault="008F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D0B7F" w:rsidR="00B87ED3" w:rsidRPr="00944D28" w:rsidRDefault="008F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014BC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3F7A5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F5A7F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736DB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C225B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64421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322B7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8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0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F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E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79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72828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681B3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8A96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853B0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6A9B4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38922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37D0A" w:rsidR="00B87ED3" w:rsidRPr="00944D28" w:rsidRDefault="008F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5F147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6EB21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F739B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901F8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25DE1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CADD8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3F393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6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D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05DEA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50EB6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2DA67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6CC83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97D3F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65FF4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B188A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F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0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6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B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9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BCAE2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EDB8E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38B74" w:rsidR="00B87ED3" w:rsidRPr="00944D28" w:rsidRDefault="008F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9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E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3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C1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A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9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E42"/>
    <w:rsid w:val="00944D28"/>
    <w:rsid w:val="009F15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2024-06-16T02:31:00.0000000Z</dcterms:modified>
</coreProperties>
</file>