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DFA9" w:rsidR="0061148E" w:rsidRPr="00C61931" w:rsidRDefault="00F77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0335" w:rsidR="0061148E" w:rsidRPr="00C61931" w:rsidRDefault="00F77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83FA9" w:rsidR="00B87ED3" w:rsidRPr="00944D28" w:rsidRDefault="00F7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73AD5" w:rsidR="00B87ED3" w:rsidRPr="00944D28" w:rsidRDefault="00F7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F6BEA" w:rsidR="00B87ED3" w:rsidRPr="00944D28" w:rsidRDefault="00F7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9C556" w:rsidR="00B87ED3" w:rsidRPr="00944D28" w:rsidRDefault="00F7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1019C" w:rsidR="00B87ED3" w:rsidRPr="00944D28" w:rsidRDefault="00F7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4FA2E" w:rsidR="00B87ED3" w:rsidRPr="00944D28" w:rsidRDefault="00F7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EA222" w:rsidR="00B87ED3" w:rsidRPr="00944D28" w:rsidRDefault="00F7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F864A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40D0C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D1A74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2568D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0073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FE4E4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ADC9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3C94" w:rsidR="00B87ED3" w:rsidRPr="00944D28" w:rsidRDefault="00F77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C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6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C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C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862B6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F16BF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B93DD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85626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29FC9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239A8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53A14" w:rsidR="00B87ED3" w:rsidRPr="00944D28" w:rsidRDefault="00F7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4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0D793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C13FF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4AEE1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6F51A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0335F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3E66F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27041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5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5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C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A75F3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ED949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04C84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08B0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3922A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DB0C7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DF5BF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4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4B54" w:rsidR="00B87ED3" w:rsidRPr="00944D28" w:rsidRDefault="00F7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4C9BA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7F60D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E2EBA" w:rsidR="00B87ED3" w:rsidRPr="00944D28" w:rsidRDefault="00F7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A1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1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2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4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3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A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D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2024-06-16T01:13:00.0000000Z</dcterms:modified>
</coreProperties>
</file>