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AC82" w:rsidR="0061148E" w:rsidRPr="00C61931" w:rsidRDefault="00500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BAB0" w:rsidR="0061148E" w:rsidRPr="00C61931" w:rsidRDefault="00500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0F4CE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D5944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477EA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6FA33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3E094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194EF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12861" w:rsidR="00B87ED3" w:rsidRPr="00944D28" w:rsidRDefault="0050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5DCA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43DF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87A39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2F9A8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1FDC0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E5C77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18010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66E0" w:rsidR="00B87ED3" w:rsidRPr="00944D28" w:rsidRDefault="0050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8BD0E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B53A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F1FC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A6DFA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6844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A671D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2A26A" w:rsidR="00B87ED3" w:rsidRPr="00944D28" w:rsidRDefault="0050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59A3C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6F65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5F6E9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46246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C3666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C4AC5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5D00B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F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52758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80063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98091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ED01D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4BFCE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FF7B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8B3DE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EF1A5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32C80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050BF" w:rsidR="00B87ED3" w:rsidRPr="00944D28" w:rsidRDefault="0050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7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1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6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4A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