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945E" w:rsidR="0061148E" w:rsidRPr="00C61931" w:rsidRDefault="00ED68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0558" w:rsidR="0061148E" w:rsidRPr="00C61931" w:rsidRDefault="00ED68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835DC" w:rsidR="00B87ED3" w:rsidRPr="00944D28" w:rsidRDefault="00ED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7F1AE" w:rsidR="00B87ED3" w:rsidRPr="00944D28" w:rsidRDefault="00ED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1C180" w:rsidR="00B87ED3" w:rsidRPr="00944D28" w:rsidRDefault="00ED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7E8CA" w:rsidR="00B87ED3" w:rsidRPr="00944D28" w:rsidRDefault="00ED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863C6" w:rsidR="00B87ED3" w:rsidRPr="00944D28" w:rsidRDefault="00ED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CF152" w:rsidR="00B87ED3" w:rsidRPr="00944D28" w:rsidRDefault="00ED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181B6" w:rsidR="00B87ED3" w:rsidRPr="00944D28" w:rsidRDefault="00ED6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C5AC7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7EDEA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0A228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90CD0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3BE5F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79C43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0978C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34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F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9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D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B2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2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28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35D15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EAA7C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B0605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F2A48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4478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5A57E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929B1" w:rsidR="00B87ED3" w:rsidRPr="00944D28" w:rsidRDefault="00ED6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F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2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E8CF8" w:rsidR="00B87ED3" w:rsidRPr="00944D28" w:rsidRDefault="00ED6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A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1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82461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8ADC9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A3097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F6B72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DA6B8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3BE48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8E4F2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8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F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1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7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E70A7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57873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8B270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C8950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CE471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59807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9A4D3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4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C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4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6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4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622D1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82020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EEEF5" w:rsidR="00B87ED3" w:rsidRPr="00944D28" w:rsidRDefault="00ED6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2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86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88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CE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2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5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8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7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A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8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2024-06-18T14:42:00.0000000Z</dcterms:modified>
</coreProperties>
</file>