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D6966" w:rsidR="0061148E" w:rsidRPr="00C61931" w:rsidRDefault="00A20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48C64" w:rsidR="0061148E" w:rsidRPr="00C61931" w:rsidRDefault="00A20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0F338" w:rsidR="00B87ED3" w:rsidRPr="00944D28" w:rsidRDefault="00A2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7C100" w:rsidR="00B87ED3" w:rsidRPr="00944D28" w:rsidRDefault="00A2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8F3AD" w:rsidR="00B87ED3" w:rsidRPr="00944D28" w:rsidRDefault="00A2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13324" w:rsidR="00B87ED3" w:rsidRPr="00944D28" w:rsidRDefault="00A2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F52BB" w:rsidR="00B87ED3" w:rsidRPr="00944D28" w:rsidRDefault="00A2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40B03" w:rsidR="00B87ED3" w:rsidRPr="00944D28" w:rsidRDefault="00A2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DDF4A" w:rsidR="00B87ED3" w:rsidRPr="00944D28" w:rsidRDefault="00A2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04CA5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345A5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D506C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EC3DF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BE078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0583D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9F9CD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9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D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F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6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12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4B836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90957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C945F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6367E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B77D2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1D841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C82AF" w:rsidR="00B87ED3" w:rsidRPr="00944D28" w:rsidRDefault="00A2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8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4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0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830DF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118C7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02171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0583D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0A17F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C1E90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50093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951AF" w:rsidR="00B87ED3" w:rsidRPr="00944D28" w:rsidRDefault="00A20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F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D058A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1B0A2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BA412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1B2F2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FF435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AC4A3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11369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2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2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A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8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6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2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A2255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D863B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0047A" w:rsidR="00B87ED3" w:rsidRPr="00944D28" w:rsidRDefault="00A2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38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F4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36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E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4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3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8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D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4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DA7"/>
    <w:rsid w:val="00A20E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2024-06-15T21:11:00.0000000Z</dcterms:modified>
</coreProperties>
</file>