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9F3D2" w:rsidR="0061148E" w:rsidRPr="00C61931" w:rsidRDefault="008242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1EC1F" w:rsidR="0061148E" w:rsidRPr="00C61931" w:rsidRDefault="008242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702C1" w:rsidR="00B87ED3" w:rsidRPr="00944D28" w:rsidRDefault="0082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FAD9A" w:rsidR="00B87ED3" w:rsidRPr="00944D28" w:rsidRDefault="0082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E719F8" w:rsidR="00B87ED3" w:rsidRPr="00944D28" w:rsidRDefault="0082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53B4B" w:rsidR="00B87ED3" w:rsidRPr="00944D28" w:rsidRDefault="0082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B5A8D" w:rsidR="00B87ED3" w:rsidRPr="00944D28" w:rsidRDefault="0082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BEE58" w:rsidR="00B87ED3" w:rsidRPr="00944D28" w:rsidRDefault="0082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8D272" w:rsidR="00B87ED3" w:rsidRPr="00944D28" w:rsidRDefault="00824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1A36C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9E27F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12E98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13BB3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6E5CA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C9307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4E1CF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32FE" w:rsidR="00B87ED3" w:rsidRPr="00944D28" w:rsidRDefault="0082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28C0" w:rsidR="00B87ED3" w:rsidRPr="00944D28" w:rsidRDefault="0082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EDD" w14:textId="77777777" w:rsidR="0082429E" w:rsidRDefault="0082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236B3537" w:rsidR="00B87ED3" w:rsidRPr="00944D28" w:rsidRDefault="0082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C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1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79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9AABF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09168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F3595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338FB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041FF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CB7E0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DEFBB" w:rsidR="00B87ED3" w:rsidRPr="00944D28" w:rsidRDefault="0082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8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7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7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D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6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C4DEB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FB633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31621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CFF18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9CBEA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D61F3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3DDE5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D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3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0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4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DEE36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48833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922FA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3EF9A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807A5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9FAB3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8C01B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8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9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F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B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3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3D9DB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D1415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C7EC0" w:rsidR="00B87ED3" w:rsidRPr="00944D28" w:rsidRDefault="0082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A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9B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1B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69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9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8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1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4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29E"/>
    <w:rsid w:val="008348EC"/>
    <w:rsid w:val="0088636F"/>
    <w:rsid w:val="008C2A62"/>
    <w:rsid w:val="008E3F7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2024-06-15T20:24:00.0000000Z</dcterms:modified>
</coreProperties>
</file>