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9ABD" w:rsidR="0061148E" w:rsidRPr="00C61931" w:rsidRDefault="008A1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251B" w:rsidR="0061148E" w:rsidRPr="00C61931" w:rsidRDefault="008A1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24CA8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D1597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BC17F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1EAB0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93A48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0A0D8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CFCAD" w:rsidR="00B87ED3" w:rsidRPr="00944D28" w:rsidRDefault="008A1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4DC52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B64F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22F56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E3FDC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E336B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AB9FA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529F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7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2C4FC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747F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1C491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4B60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7DC6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0A199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5BBDC" w:rsidR="00B87ED3" w:rsidRPr="00944D28" w:rsidRDefault="008A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FCCC0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53B4B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E665C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F184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6046A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BD27F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0FEC3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B993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52E4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19BB6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CD0FC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A4947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920ED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375A1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F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3562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155B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F333" w:rsidR="00B87ED3" w:rsidRPr="00944D28" w:rsidRDefault="008A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2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6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70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5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