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B983" w:rsidR="0061148E" w:rsidRPr="00C61931" w:rsidRDefault="00412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B246" w:rsidR="0061148E" w:rsidRPr="00C61931" w:rsidRDefault="00412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81847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B13FB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53C1D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67246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C4074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9ADE4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0A62D" w:rsidR="00B87ED3" w:rsidRPr="00944D28" w:rsidRDefault="0041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768B6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C18B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809D6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4FFE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A51F8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B247A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33FB2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7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F6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86151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28FF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94D4C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AC222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5870B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E254B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7B90E" w:rsidR="00B87ED3" w:rsidRPr="00944D28" w:rsidRDefault="0041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8EA34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44CE2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F5FA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ED843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7DC8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5F69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05E60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BF2CE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378D2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35658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5B05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73E0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A9767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4AD5A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B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B0BE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CDE5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3107D" w:rsidR="00B87ED3" w:rsidRPr="00944D28" w:rsidRDefault="0041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B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D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8F"/>
    <w:rsid w:val="001D5720"/>
    <w:rsid w:val="001F3DE7"/>
    <w:rsid w:val="001F4A9A"/>
    <w:rsid w:val="003441B6"/>
    <w:rsid w:val="00412C0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2024-06-15T17:08:00.0000000Z</dcterms:modified>
</coreProperties>
</file>