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5D47" w:rsidR="0061148E" w:rsidRPr="00C61931" w:rsidRDefault="00400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BE34" w:rsidR="0061148E" w:rsidRPr="00C61931" w:rsidRDefault="00400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36EAC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16FFD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3D9DF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C68B1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5637B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A2AB8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654E8" w:rsidR="00B87ED3" w:rsidRPr="00944D28" w:rsidRDefault="0040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1773D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0D3BA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763E6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6A9C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21CCD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B8AF0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11A8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4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C2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1D34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3BEFE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69F32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76A2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72ABA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41914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D42DA" w:rsidR="00B87ED3" w:rsidRPr="00944D28" w:rsidRDefault="0040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6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4BDD0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616FF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B0E4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19E17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8FAEC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1F11C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CD6E5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C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D6D62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7DB5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48EDF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D91B7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718C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C72D0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F9CB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D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4793C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1F448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8502D" w:rsidR="00B87ED3" w:rsidRPr="00944D28" w:rsidRDefault="0040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B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8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5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F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4F1"/>
    <w:rsid w:val="004107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2024-06-15T15:46:00.0000000Z</dcterms:modified>
</coreProperties>
</file>