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BB2A" w:rsidR="0061148E" w:rsidRPr="00C61931" w:rsidRDefault="008759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3883" w:rsidR="0061148E" w:rsidRPr="00C61931" w:rsidRDefault="008759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2E84D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59151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2059C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92AD1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65B01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087BF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191B3" w:rsidR="00B87ED3" w:rsidRPr="00944D28" w:rsidRDefault="00875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17840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852D3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9BE8C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1AF1D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02FB8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D7A6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7DE2D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3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5B12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65091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794E2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581F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E547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783B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A2B9C" w:rsidR="00B87ED3" w:rsidRPr="00944D28" w:rsidRDefault="0087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CAD9" w:rsidR="00B87ED3" w:rsidRPr="00944D28" w:rsidRDefault="0087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98AA9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7AC23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8728C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55E38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752C6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F5C89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844E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CE9B9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789BE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6292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E268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D5FCB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E8E8C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E1E0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236D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8C9E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5DCD8" w:rsidR="00B87ED3" w:rsidRPr="00944D28" w:rsidRDefault="0087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8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E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8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F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9B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2024-06-19T06:17:00.0000000Z</dcterms:modified>
</coreProperties>
</file>