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58ADF" w:rsidR="0061148E" w:rsidRPr="00C61931" w:rsidRDefault="002E1C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2E9BA" w:rsidR="0061148E" w:rsidRPr="00C61931" w:rsidRDefault="002E1C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8E914" w:rsidR="00B87ED3" w:rsidRPr="00944D28" w:rsidRDefault="002E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8BC32" w:rsidR="00B87ED3" w:rsidRPr="00944D28" w:rsidRDefault="002E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0DF07" w:rsidR="00B87ED3" w:rsidRPr="00944D28" w:rsidRDefault="002E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93E43" w:rsidR="00B87ED3" w:rsidRPr="00944D28" w:rsidRDefault="002E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3E344" w:rsidR="00B87ED3" w:rsidRPr="00944D28" w:rsidRDefault="002E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1D919" w:rsidR="00B87ED3" w:rsidRPr="00944D28" w:rsidRDefault="002E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882F9" w:rsidR="00B87ED3" w:rsidRPr="00944D28" w:rsidRDefault="002E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9C24D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232B1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8331A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CDFBD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9A552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2B028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BC037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A04F1" w:rsidR="00B87ED3" w:rsidRPr="00944D28" w:rsidRDefault="002E1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F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D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0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C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9E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CA26B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33FA7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5F441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1FB37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8629B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A2283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07B9A" w:rsidR="00B87ED3" w:rsidRPr="00944D28" w:rsidRDefault="002E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F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D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F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16DC8" w:rsidR="00B87ED3" w:rsidRPr="00944D28" w:rsidRDefault="002E1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A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2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4C97F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7C143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AF380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2A70F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93362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D4593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1E76A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2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E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C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F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4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2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89311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E199C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FB7A2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E404E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480F9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F5669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B076C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E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9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4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5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4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2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8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389ED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16249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313DB" w:rsidR="00B87ED3" w:rsidRPr="00944D28" w:rsidRDefault="002E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B0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9A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E6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F4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F5398" w:rsidR="00B87ED3" w:rsidRPr="00944D28" w:rsidRDefault="002E1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4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D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7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B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6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1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CF3"/>
    <w:rsid w:val="003441B6"/>
    <w:rsid w:val="004324DA"/>
    <w:rsid w:val="00456274"/>
    <w:rsid w:val="004A7085"/>
    <w:rsid w:val="004D505A"/>
    <w:rsid w:val="004F73F6"/>
    <w:rsid w:val="00507530"/>
    <w:rsid w:val="0059344B"/>
    <w:rsid w:val="005D305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2024-06-15T13:29:00.0000000Z</dcterms:modified>
</coreProperties>
</file>