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4DEB" w:rsidR="0061148E" w:rsidRPr="00C61931" w:rsidRDefault="00C55E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D24F" w:rsidR="0061148E" w:rsidRPr="00C61931" w:rsidRDefault="00C55E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F27DB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67637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3AD5D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DC2C4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D3B4F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B7817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B95C3" w:rsidR="00B87ED3" w:rsidRPr="00944D28" w:rsidRDefault="00C5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A1B96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E8A8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4F921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F86B5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329E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966B7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A3AA4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86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C78B7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5D12D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B4769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70E4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7F6EC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FFB0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A33DD" w:rsidR="00B87ED3" w:rsidRPr="00944D28" w:rsidRDefault="00C5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956C" w:rsidR="00B87ED3" w:rsidRPr="00944D28" w:rsidRDefault="00C55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647A8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FA40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15B4D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A54EC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24DF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039F4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5E00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F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D770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1B0AB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8EF16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0054C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FAAC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9A81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78267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A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115BC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D18B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E45D" w:rsidR="00B87ED3" w:rsidRPr="00944D28" w:rsidRDefault="00C5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0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5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1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7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B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5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5E1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2024-06-15T12:49:00.0000000Z</dcterms:modified>
</coreProperties>
</file>