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EE99" w:rsidR="0061148E" w:rsidRPr="00C61931" w:rsidRDefault="00A04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4509" w:rsidR="0061148E" w:rsidRPr="00C61931" w:rsidRDefault="00A04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C6A2B" w:rsidR="00B87ED3" w:rsidRPr="00944D28" w:rsidRDefault="00A0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F2E4E" w:rsidR="00B87ED3" w:rsidRPr="00944D28" w:rsidRDefault="00A0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C9C2E" w:rsidR="00B87ED3" w:rsidRPr="00944D28" w:rsidRDefault="00A0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3316B" w:rsidR="00B87ED3" w:rsidRPr="00944D28" w:rsidRDefault="00A0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1D976" w:rsidR="00B87ED3" w:rsidRPr="00944D28" w:rsidRDefault="00A0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1D554" w:rsidR="00B87ED3" w:rsidRPr="00944D28" w:rsidRDefault="00A0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24DF7" w:rsidR="00B87ED3" w:rsidRPr="00944D28" w:rsidRDefault="00A0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63840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C37CC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80400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EA942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10CA9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ADC90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3757F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8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5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E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0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F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5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6108C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4EB34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7B77F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4FA4C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94862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676A4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B2509" w:rsidR="00B87ED3" w:rsidRPr="00944D28" w:rsidRDefault="00A0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5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7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A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8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E189A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26C46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A0844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8075B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BAF30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C7453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B63C3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E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C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7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A9DC5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F1FF9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7B74A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99922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0895B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DFD97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AB21D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A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F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F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B85B5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0C869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5D9C9" w:rsidR="00B87ED3" w:rsidRPr="00944D28" w:rsidRDefault="00A0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48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5A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88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FC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5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A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C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9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1D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4B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2024-06-15T07:23:00.0000000Z</dcterms:modified>
</coreProperties>
</file>