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16625" w:rsidR="0061148E" w:rsidRPr="00C61931" w:rsidRDefault="002246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42921" w:rsidR="0061148E" w:rsidRPr="00C61931" w:rsidRDefault="002246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4173F" w:rsidR="00B87ED3" w:rsidRPr="00944D28" w:rsidRDefault="0022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55057" w:rsidR="00B87ED3" w:rsidRPr="00944D28" w:rsidRDefault="0022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5A222" w:rsidR="00B87ED3" w:rsidRPr="00944D28" w:rsidRDefault="0022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A5D45" w:rsidR="00B87ED3" w:rsidRPr="00944D28" w:rsidRDefault="0022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DDB40" w:rsidR="00B87ED3" w:rsidRPr="00944D28" w:rsidRDefault="0022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FE396" w:rsidR="00B87ED3" w:rsidRPr="00944D28" w:rsidRDefault="0022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CC293" w:rsidR="00B87ED3" w:rsidRPr="00944D28" w:rsidRDefault="00224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B770E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953C5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798E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7D946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47211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1B10D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8C51A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3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2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E4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842F6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4F161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C306C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E7E99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37595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63919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DBE23" w:rsidR="00B87ED3" w:rsidRPr="00944D28" w:rsidRDefault="0022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D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B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2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4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37D6B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B08F8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6FC08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2E8F4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9D109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03278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BE329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F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6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F567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34C8B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31A8D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D4467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4875B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668D8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0DCC5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0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17FE" w:rsidR="00B87ED3" w:rsidRPr="00944D28" w:rsidRDefault="00224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0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B6DD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85D63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61E6E" w:rsidR="00B87ED3" w:rsidRPr="00944D28" w:rsidRDefault="0022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5C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F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9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1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F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A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1F4A9A"/>
    <w:rsid w:val="002246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2024-06-15T03:44:00.0000000Z</dcterms:modified>
</coreProperties>
</file>