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A2358" w:rsidR="0061148E" w:rsidRPr="00C61931" w:rsidRDefault="00F96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714ED" w:rsidR="0061148E" w:rsidRPr="00C61931" w:rsidRDefault="00F96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BAFB4" w:rsidR="00B87ED3" w:rsidRPr="00944D28" w:rsidRDefault="00F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590B6" w:rsidR="00B87ED3" w:rsidRPr="00944D28" w:rsidRDefault="00F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84A9C" w:rsidR="00B87ED3" w:rsidRPr="00944D28" w:rsidRDefault="00F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02E26" w:rsidR="00B87ED3" w:rsidRPr="00944D28" w:rsidRDefault="00F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50678" w:rsidR="00B87ED3" w:rsidRPr="00944D28" w:rsidRDefault="00F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C385B" w:rsidR="00B87ED3" w:rsidRPr="00944D28" w:rsidRDefault="00F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4E27F" w:rsidR="00B87ED3" w:rsidRPr="00944D28" w:rsidRDefault="00F96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7A72B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08265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FF8E7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84DCF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30FD1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4C551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CFB51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D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2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2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96088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4AE9B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F914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6E1CD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ED37C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7796B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1CB59" w:rsidR="00B87ED3" w:rsidRPr="00944D28" w:rsidRDefault="00F9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4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18934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34A4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7C82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82D60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EBC71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4742A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68270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74BF1" w:rsidR="00B87ED3" w:rsidRPr="00944D28" w:rsidRDefault="00F96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F9498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BD4A1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BFFB3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98D7E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382C0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55E58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49F1C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D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373B8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DFF43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02EFA" w:rsidR="00B87ED3" w:rsidRPr="00944D28" w:rsidRDefault="00F9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20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87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71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B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2024-06-15T00:15:00.0000000Z</dcterms:modified>
</coreProperties>
</file>