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013A" w:rsidR="0061148E" w:rsidRPr="00C61931" w:rsidRDefault="00837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783E" w:rsidR="0061148E" w:rsidRPr="00C61931" w:rsidRDefault="00837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A2F14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8FEFD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11553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89323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9FCEB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903FE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4A63F" w:rsidR="00B87ED3" w:rsidRPr="00944D28" w:rsidRDefault="0083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2EF75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22788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D2442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9ECC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F0F24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329AB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3BA5A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D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2296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5BB5A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2516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7B2F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A24EE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97DFB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E04E4" w:rsidR="00B87ED3" w:rsidRPr="00944D28" w:rsidRDefault="008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FB7A2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2661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D2531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BE8A2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0C8CB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B1462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3AE08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1A2F9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ED32D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A3390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D119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E362E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B5F4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44558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8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EEC5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E25C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F7A93" w:rsidR="00B87ED3" w:rsidRPr="00944D28" w:rsidRDefault="008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35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5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EF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