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C4E9" w:rsidR="0061148E" w:rsidRPr="00C61931" w:rsidRDefault="00424D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C907" w:rsidR="0061148E" w:rsidRPr="00C61931" w:rsidRDefault="00424D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17B8E" w:rsidR="00B87ED3" w:rsidRPr="00944D28" w:rsidRDefault="0042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E18F4" w:rsidR="00B87ED3" w:rsidRPr="00944D28" w:rsidRDefault="0042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69B73" w:rsidR="00B87ED3" w:rsidRPr="00944D28" w:rsidRDefault="0042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DE076" w:rsidR="00B87ED3" w:rsidRPr="00944D28" w:rsidRDefault="0042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F0B70E" w:rsidR="00B87ED3" w:rsidRPr="00944D28" w:rsidRDefault="0042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53149" w:rsidR="00B87ED3" w:rsidRPr="00944D28" w:rsidRDefault="0042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7A39E" w:rsidR="00B87ED3" w:rsidRPr="00944D28" w:rsidRDefault="0042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BA61D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F9C73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6F7F9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71CB7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0BC27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DFFD6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532DB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0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E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CC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134D4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37B84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315BF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4F65B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25432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DFEA1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CEDB0" w:rsidR="00B87ED3" w:rsidRPr="00944D28" w:rsidRDefault="004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4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6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4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E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CBF71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F1861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D79FF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80FDA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EA8E5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520F3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27F81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9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D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4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2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9AED0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DA7FA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3B1B2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2DDBA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24327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0C9F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4A397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2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2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4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FFCBF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9A953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F7266" w:rsidR="00B87ED3" w:rsidRPr="00944D28" w:rsidRDefault="004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F6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77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1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5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F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E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D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A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58F"/>
    <w:rsid w:val="003441B6"/>
    <w:rsid w:val="00424D9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2024-06-14T22:04:00.0000000Z</dcterms:modified>
</coreProperties>
</file>