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BDB23" w:rsidR="0061148E" w:rsidRPr="00C61931" w:rsidRDefault="00EB5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51B0" w:rsidR="0061148E" w:rsidRPr="00C61931" w:rsidRDefault="00EB5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1C118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1944F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9E71D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6CAF1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2D74E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7EAB9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91E47" w:rsidR="00B87ED3" w:rsidRPr="00944D28" w:rsidRDefault="00EB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9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C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64BB7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B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7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C6605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60B8F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2D118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6F6A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E8330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1C233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D8E4D" w:rsidR="00B87ED3" w:rsidRPr="00944D28" w:rsidRDefault="00EB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B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AEC43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51D1D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CEB9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0C7E1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E650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8AE83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F064F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B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EE937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8B29E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B8818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9D3BE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8CF13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4EA6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46624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B96C0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1E2F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7C94E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BE8F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0F5C6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3D20F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3A885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AEFAB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C547E" w:rsidR="00B87ED3" w:rsidRPr="00944D28" w:rsidRDefault="00EB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D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6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5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2D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2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9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2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8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5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9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69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5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2024-06-18T08:52:00.0000000Z</dcterms:modified>
</coreProperties>
</file>