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CB72" w:rsidR="0061148E" w:rsidRPr="00C61931" w:rsidRDefault="00641C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0C65" w:rsidR="0061148E" w:rsidRPr="00C61931" w:rsidRDefault="00641C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2238B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61B7F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944F7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24F1A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9DB52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7D74D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1CA88" w:rsidR="00B87ED3" w:rsidRPr="00944D28" w:rsidRDefault="0064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D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47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9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0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D7B6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80B2" w:rsidR="00B87ED3" w:rsidRPr="00944D28" w:rsidRDefault="00641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5AEDA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159D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9A5E0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7A67A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8C14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CCB2E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7615" w:rsidR="00B87ED3" w:rsidRPr="00944D28" w:rsidRDefault="0064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1797" w:rsidR="00B87ED3" w:rsidRPr="00944D28" w:rsidRDefault="0064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198B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56BA2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E0E1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50DF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B690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E3F4A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28A5A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9CE5A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3A955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0CAAC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55A0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9EB82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FC344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49F05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5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FC283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13E93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AE618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194D6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99623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2E8B8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3A203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BEE73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F726A" w:rsidR="00B87ED3" w:rsidRPr="00944D28" w:rsidRDefault="0064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8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8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2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6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8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5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0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8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1C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2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2024-06-18T03:19:00.0000000Z</dcterms:modified>
</coreProperties>
</file>