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3BD8F" w:rsidR="0061148E" w:rsidRPr="00C61931" w:rsidRDefault="00454E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13604" w:rsidR="0061148E" w:rsidRPr="00C61931" w:rsidRDefault="00454E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420C6" w:rsidR="00B87ED3" w:rsidRPr="00944D28" w:rsidRDefault="0045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A17B90" w:rsidR="00B87ED3" w:rsidRPr="00944D28" w:rsidRDefault="0045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79452" w:rsidR="00B87ED3" w:rsidRPr="00944D28" w:rsidRDefault="0045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93536" w:rsidR="00B87ED3" w:rsidRPr="00944D28" w:rsidRDefault="0045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9D441B" w:rsidR="00B87ED3" w:rsidRPr="00944D28" w:rsidRDefault="0045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16E58" w:rsidR="00B87ED3" w:rsidRPr="00944D28" w:rsidRDefault="0045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0104A" w:rsidR="00B87ED3" w:rsidRPr="00944D28" w:rsidRDefault="0045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22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04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61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8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C5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09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3A13B" w:rsidR="00B87ED3" w:rsidRPr="00944D28" w:rsidRDefault="0045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B8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7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6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2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D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B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2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CF519" w:rsidR="00B87ED3" w:rsidRPr="00944D28" w:rsidRDefault="0045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A4872" w:rsidR="00B87ED3" w:rsidRPr="00944D28" w:rsidRDefault="0045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57946" w:rsidR="00B87ED3" w:rsidRPr="00944D28" w:rsidRDefault="0045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3DDCB" w:rsidR="00B87ED3" w:rsidRPr="00944D28" w:rsidRDefault="0045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62655" w:rsidR="00B87ED3" w:rsidRPr="00944D28" w:rsidRDefault="0045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7CACF" w:rsidR="00B87ED3" w:rsidRPr="00944D28" w:rsidRDefault="0045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C4219" w:rsidR="00B87ED3" w:rsidRPr="00944D28" w:rsidRDefault="0045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3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A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A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0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9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C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0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DCA88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F3883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FF193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FB2F1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BBA35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0C0D0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76D27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F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7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3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3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1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3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2237B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28E58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78CAC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E2C65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2134C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1B7C5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B7817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7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B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C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A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B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3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B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A92EA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A7706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54BB1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EB289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947FC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7C5E1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0476E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2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4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5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4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B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F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E5599" w:rsidR="00B87ED3" w:rsidRPr="00944D28" w:rsidRDefault="00454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0C379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8A985F" w:rsidR="00B87ED3" w:rsidRPr="00944D28" w:rsidRDefault="0045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F4C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F8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E97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13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6D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7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4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7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2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C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B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E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1B3D"/>
    <w:rsid w:val="004324DA"/>
    <w:rsid w:val="00454E4F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2024-06-18T01:56:00.0000000Z</dcterms:modified>
</coreProperties>
</file>