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D984" w:rsidR="0061148E" w:rsidRPr="00C61931" w:rsidRDefault="005564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90F7" w:rsidR="0061148E" w:rsidRPr="00C61931" w:rsidRDefault="005564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98E8B" w:rsidR="00B87ED3" w:rsidRPr="00944D28" w:rsidRDefault="005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9DBEC" w:rsidR="00B87ED3" w:rsidRPr="00944D28" w:rsidRDefault="005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7B379" w:rsidR="00B87ED3" w:rsidRPr="00944D28" w:rsidRDefault="005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BF561" w:rsidR="00B87ED3" w:rsidRPr="00944D28" w:rsidRDefault="005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206C4" w:rsidR="00B87ED3" w:rsidRPr="00944D28" w:rsidRDefault="005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458C8" w:rsidR="00B87ED3" w:rsidRPr="00944D28" w:rsidRDefault="005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9444A" w:rsidR="00B87ED3" w:rsidRPr="00944D28" w:rsidRDefault="0055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3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8E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1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1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9A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23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7CE5B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5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42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EB76F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A57D0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C7876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A9F6E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C4AFB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3D03F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23E7" w:rsidR="00B87ED3" w:rsidRPr="00944D28" w:rsidRDefault="0055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7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8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C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84A1E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F37E4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76648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CDD92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3F014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F6A4F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4096D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F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A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8D0AD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36804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B2270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EE432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7612C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028F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A64EB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A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A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E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8E804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14945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1A11D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D37AD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E251B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B2152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FA9E4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E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D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8616A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2C7A0" w:rsidR="00B87ED3" w:rsidRPr="00944D28" w:rsidRDefault="0055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D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F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E9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EC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7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1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3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8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643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798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