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7229" w:rsidR="0061148E" w:rsidRPr="00C61931" w:rsidRDefault="00004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E60DD" w:rsidR="0061148E" w:rsidRPr="00C61931" w:rsidRDefault="00004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315CE" w:rsidR="00B87ED3" w:rsidRPr="00944D28" w:rsidRDefault="0000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E509E" w:rsidR="00B87ED3" w:rsidRPr="00944D28" w:rsidRDefault="0000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AA65C" w:rsidR="00B87ED3" w:rsidRPr="00944D28" w:rsidRDefault="0000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73838" w:rsidR="00B87ED3" w:rsidRPr="00944D28" w:rsidRDefault="0000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4EFE7" w:rsidR="00B87ED3" w:rsidRPr="00944D28" w:rsidRDefault="0000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11F2F" w:rsidR="00B87ED3" w:rsidRPr="00944D28" w:rsidRDefault="0000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A17F8" w:rsidR="00B87ED3" w:rsidRPr="00944D28" w:rsidRDefault="0000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6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B9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7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61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A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3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DFB4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5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E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50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DF369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0963E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EA9ED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4A269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73C76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8947D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C5236" w:rsidR="00B87ED3" w:rsidRPr="00944D28" w:rsidRDefault="0000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0340C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EEC6C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8E3A2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D5135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56BD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D0981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1AB2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7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771B1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61941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EE5F5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2CC4D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AC415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D6090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31C19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1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3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0DF52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BADA5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7129C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3B1BF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5B0F1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EE1D7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1A99F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5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CE695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6B4E0" w:rsidR="00B87ED3" w:rsidRPr="00944D28" w:rsidRDefault="0000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FD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E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94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9E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4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6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5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5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5B2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2024-06-17T23:12:00.0000000Z</dcterms:modified>
</coreProperties>
</file>