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FE94" w:rsidR="0061148E" w:rsidRPr="00C61931" w:rsidRDefault="00AF6D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2515" w:rsidR="0061148E" w:rsidRPr="00C61931" w:rsidRDefault="00AF6D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73DFF" w:rsidR="00B87ED3" w:rsidRPr="00944D28" w:rsidRDefault="00AF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7C294" w:rsidR="00B87ED3" w:rsidRPr="00944D28" w:rsidRDefault="00AF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BBE72" w:rsidR="00B87ED3" w:rsidRPr="00944D28" w:rsidRDefault="00AF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5D9F9" w:rsidR="00B87ED3" w:rsidRPr="00944D28" w:rsidRDefault="00AF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C6309" w:rsidR="00B87ED3" w:rsidRPr="00944D28" w:rsidRDefault="00AF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F82E2" w:rsidR="00B87ED3" w:rsidRPr="00944D28" w:rsidRDefault="00AF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40E71" w:rsidR="00B87ED3" w:rsidRPr="00944D28" w:rsidRDefault="00AF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7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4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D5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9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7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0E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EDBEE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B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7F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9C79A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22238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1FDDB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6736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FB203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87417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25AE4" w:rsidR="00B87ED3" w:rsidRPr="00944D28" w:rsidRDefault="00AF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5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AF4B8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3AA5C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3F510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EC3C1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30B1E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0099D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277A6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8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83055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E323C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922C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6C220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C6350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5EFA2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4FDA1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9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12E57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3C8B8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764F0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80BA9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86D83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097C3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8FDA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7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4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411EF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EA34F" w:rsidR="00B87ED3" w:rsidRPr="00944D28" w:rsidRDefault="00AF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49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4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9B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3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B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0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B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9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9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A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7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DD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94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