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518E2" w:rsidR="0061148E" w:rsidRPr="00C61931" w:rsidRDefault="00EE02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F9D61" w:rsidR="0061148E" w:rsidRPr="00C61931" w:rsidRDefault="00EE02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571EE" w:rsidR="00B87ED3" w:rsidRPr="00944D28" w:rsidRDefault="00EE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E3B3A" w:rsidR="00B87ED3" w:rsidRPr="00944D28" w:rsidRDefault="00EE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209D6" w:rsidR="00B87ED3" w:rsidRPr="00944D28" w:rsidRDefault="00EE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203C8B" w:rsidR="00B87ED3" w:rsidRPr="00944D28" w:rsidRDefault="00EE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523798" w:rsidR="00B87ED3" w:rsidRPr="00944D28" w:rsidRDefault="00EE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EB6520" w:rsidR="00B87ED3" w:rsidRPr="00944D28" w:rsidRDefault="00EE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63A7B0" w:rsidR="00B87ED3" w:rsidRPr="00944D28" w:rsidRDefault="00EE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57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C4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A1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82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28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2A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260C2" w:rsidR="00B87ED3" w:rsidRPr="00944D28" w:rsidRDefault="00EE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0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C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D5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6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E5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9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6D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D6730" w:rsidR="00B87ED3" w:rsidRPr="00944D28" w:rsidRDefault="00EE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69C7D" w:rsidR="00B87ED3" w:rsidRPr="00944D28" w:rsidRDefault="00EE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6C5C5" w:rsidR="00B87ED3" w:rsidRPr="00944D28" w:rsidRDefault="00EE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CE5AF" w:rsidR="00B87ED3" w:rsidRPr="00944D28" w:rsidRDefault="00EE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13CE7" w:rsidR="00B87ED3" w:rsidRPr="00944D28" w:rsidRDefault="00EE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776BB" w:rsidR="00B87ED3" w:rsidRPr="00944D28" w:rsidRDefault="00EE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F5E45" w:rsidR="00B87ED3" w:rsidRPr="00944D28" w:rsidRDefault="00EE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C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E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D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4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A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2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0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4EAAA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F6A2B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8CF52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43EB6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2086C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0B0B1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C888A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B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8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6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6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9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7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E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7A85B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E7254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A5AA8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E5492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D8773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7BC77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D85A5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2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4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4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F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1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C52E1" w:rsidR="00B87ED3" w:rsidRPr="00944D28" w:rsidRDefault="00EE0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C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4D39E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84B52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DFAF4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990B3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D215D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32079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980BA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7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E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1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0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5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1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C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4AFCB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920F61" w:rsidR="00B87ED3" w:rsidRPr="00944D28" w:rsidRDefault="00EE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E0C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413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8A3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4A5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4D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8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4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0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1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D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C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E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279B"/>
    <w:rsid w:val="00E14336"/>
    <w:rsid w:val="00ED0B72"/>
    <w:rsid w:val="00EE02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2024-06-17T17:09:00.0000000Z</dcterms:modified>
</coreProperties>
</file>