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078A" w:rsidR="0061148E" w:rsidRPr="00C61931" w:rsidRDefault="00CF73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CB6F" w:rsidR="0061148E" w:rsidRPr="00C61931" w:rsidRDefault="00CF73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F87C0" w:rsidR="00B87ED3" w:rsidRPr="00944D28" w:rsidRDefault="00CF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994DB" w:rsidR="00B87ED3" w:rsidRPr="00944D28" w:rsidRDefault="00CF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835EF" w:rsidR="00B87ED3" w:rsidRPr="00944D28" w:rsidRDefault="00CF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6DA14" w:rsidR="00B87ED3" w:rsidRPr="00944D28" w:rsidRDefault="00CF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7BD62" w:rsidR="00B87ED3" w:rsidRPr="00944D28" w:rsidRDefault="00CF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539A8" w:rsidR="00B87ED3" w:rsidRPr="00944D28" w:rsidRDefault="00CF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3F6BF" w:rsidR="00B87ED3" w:rsidRPr="00944D28" w:rsidRDefault="00CF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D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8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21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93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4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B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8AC84" w:rsidR="00B87ED3" w:rsidRPr="00944D28" w:rsidRDefault="00C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B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1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38123" w:rsidR="00B87ED3" w:rsidRPr="00944D28" w:rsidRDefault="00C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B6DDB" w:rsidR="00B87ED3" w:rsidRPr="00944D28" w:rsidRDefault="00C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00181" w:rsidR="00B87ED3" w:rsidRPr="00944D28" w:rsidRDefault="00C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BD0F7" w:rsidR="00B87ED3" w:rsidRPr="00944D28" w:rsidRDefault="00C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D7845" w:rsidR="00B87ED3" w:rsidRPr="00944D28" w:rsidRDefault="00C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6DB4C" w:rsidR="00B87ED3" w:rsidRPr="00944D28" w:rsidRDefault="00C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E6682" w:rsidR="00B87ED3" w:rsidRPr="00944D28" w:rsidRDefault="00C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B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7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F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18739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47A72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B4860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8BB9C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41702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207FD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9EEC4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D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A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2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F8B6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77A5E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CEB69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B92F9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825F4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1F4D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AD885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A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0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2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1A528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EDF35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4CB54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B7968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88AB8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DFCDD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DD2CD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A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95EB3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264FC" w:rsidR="00B87ED3" w:rsidRPr="00944D28" w:rsidRDefault="00C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33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2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6D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E7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76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8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2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A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730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