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1740" w:rsidR="0061148E" w:rsidRPr="00C61931" w:rsidRDefault="00560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8EEC" w:rsidR="0061148E" w:rsidRPr="00C61931" w:rsidRDefault="00560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5113B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B8516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C07BE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02D85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F488C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368AE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86FAB" w:rsidR="00B87ED3" w:rsidRPr="00944D28" w:rsidRDefault="00560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0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9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E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3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5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F7CB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DCEA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DB15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B1056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04211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FC2E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8BE8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A49C2" w:rsidR="00B87ED3" w:rsidRPr="00944D28" w:rsidRDefault="00560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9EC26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DD9D0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BBA6B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D727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A759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91AE8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C97A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F439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56120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B9AD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18E4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0CB3B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09640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B9FD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1E431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1C7B6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7894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045A7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C620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5D56D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7B1A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6C844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5404C" w:rsidR="00B87ED3" w:rsidRPr="00944D28" w:rsidRDefault="00560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5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3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8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B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5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F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A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C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DDE"/>
    <w:rsid w:val="00586A8D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2024-06-17T14:27:00.0000000Z</dcterms:modified>
</coreProperties>
</file>