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9CD1" w:rsidR="0061148E" w:rsidRPr="00C61931" w:rsidRDefault="006D5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A98D" w:rsidR="0061148E" w:rsidRPr="00C61931" w:rsidRDefault="006D5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0FCF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D8E6E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55C28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FF0CD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7628B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87C88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4C5E4" w:rsidR="00B87ED3" w:rsidRPr="00944D28" w:rsidRDefault="006D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D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D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3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D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3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A15D0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A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29E27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9A06D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E6A8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1437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475E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344B1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C4ADB" w:rsidR="00B87ED3" w:rsidRPr="00944D28" w:rsidRDefault="006D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9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26B95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438B1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BA97C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893AD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375B6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9C18B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2FE3D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529BE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E4DC1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2A30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C6251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6ACC0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539B6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98EF6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D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85A6E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26676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DA028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DD433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DA4E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A2249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CD3C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5FF72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DE3BB" w:rsidR="00B87ED3" w:rsidRPr="00944D28" w:rsidRDefault="006D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8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C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DC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F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7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6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E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0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BC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2024-06-17T12:26:00.0000000Z</dcterms:modified>
</coreProperties>
</file>