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7BDC" w:rsidR="0061148E" w:rsidRPr="00C61931" w:rsidRDefault="00F43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DFE4" w:rsidR="0061148E" w:rsidRPr="00C61931" w:rsidRDefault="00F43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EE6C5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EB131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3168F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DF53F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373DE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B408E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956D1" w:rsidR="00B87ED3" w:rsidRPr="00944D28" w:rsidRDefault="00F4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9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B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24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3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5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52E1C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1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5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B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B0AD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33A2C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9C9E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24407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D117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68462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614C9" w:rsidR="00B87ED3" w:rsidRPr="00944D28" w:rsidRDefault="00F4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8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1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0D692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46E59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D0F5C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A735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CBB3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D50E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10B8C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4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F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B7917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F7FB5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53E21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A906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FC38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50CD3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4B314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D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4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43256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70EBD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BDD1B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E86E7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3A1AB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13856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B1DC8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27DD3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9DC47" w:rsidR="00B87ED3" w:rsidRPr="00944D28" w:rsidRDefault="00F4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E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A9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76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2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8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8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F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3B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