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29E5" w:rsidR="0061148E" w:rsidRPr="00C61931" w:rsidRDefault="00091D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0DCEA" w:rsidR="0061148E" w:rsidRPr="00C61931" w:rsidRDefault="00091D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12DAAD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6FDDC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4051F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60D9BE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CFEE9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0928C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6809D" w:rsidR="00B87ED3" w:rsidRPr="00944D28" w:rsidRDefault="00091D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7C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DC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B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D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CE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09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423A1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1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C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F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7C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63CA3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497CB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7D646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A0034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9A96D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7CD70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3CF0A" w:rsidR="00B87ED3" w:rsidRPr="00944D28" w:rsidRDefault="0009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0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4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6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5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54A0B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E60D7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1008D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75030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464DB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33000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9BAD9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6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5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E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D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B04D" w:rsidR="00B87ED3" w:rsidRPr="00944D28" w:rsidRDefault="0009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99257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704C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657DD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843ED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8BF6C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C2C61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3DE50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350C9" w:rsidR="00B87ED3" w:rsidRPr="00944D28" w:rsidRDefault="0009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1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F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58692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6FF14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786C1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82ED2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21FAC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83E8A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C8DBA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9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8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3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CC228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9C2ADA" w:rsidR="00B87ED3" w:rsidRPr="00944D28" w:rsidRDefault="0009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E6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5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C6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05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8B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1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C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E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0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0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36C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2024-06-17T08:24:00.0000000Z</dcterms:modified>
</coreProperties>
</file>