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9846" w:rsidR="0061148E" w:rsidRPr="00C61931" w:rsidRDefault="00CE2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3C3C0" w:rsidR="0061148E" w:rsidRPr="00C61931" w:rsidRDefault="00CE2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BE2AA" w:rsidR="00B87ED3" w:rsidRPr="00944D28" w:rsidRDefault="00CE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AA2EB" w:rsidR="00B87ED3" w:rsidRPr="00944D28" w:rsidRDefault="00CE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8990C" w:rsidR="00B87ED3" w:rsidRPr="00944D28" w:rsidRDefault="00CE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BE736" w:rsidR="00B87ED3" w:rsidRPr="00944D28" w:rsidRDefault="00CE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4D644" w:rsidR="00B87ED3" w:rsidRPr="00944D28" w:rsidRDefault="00CE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B7AD3" w:rsidR="00B87ED3" w:rsidRPr="00944D28" w:rsidRDefault="00CE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5FEAF" w:rsidR="00B87ED3" w:rsidRPr="00944D28" w:rsidRDefault="00CE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96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24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36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42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C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6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A43A5" w:rsidR="00B87ED3" w:rsidRPr="00944D28" w:rsidRDefault="00CE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4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3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9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0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1B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3B154" w:rsidR="00B87ED3" w:rsidRPr="00944D28" w:rsidRDefault="00CE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81F2E" w:rsidR="00B87ED3" w:rsidRPr="00944D28" w:rsidRDefault="00CE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EEA6D" w:rsidR="00B87ED3" w:rsidRPr="00944D28" w:rsidRDefault="00CE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5E06D" w:rsidR="00B87ED3" w:rsidRPr="00944D28" w:rsidRDefault="00CE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E13CB" w:rsidR="00B87ED3" w:rsidRPr="00944D28" w:rsidRDefault="00CE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42F98" w:rsidR="00B87ED3" w:rsidRPr="00944D28" w:rsidRDefault="00CE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8EAF3" w:rsidR="00B87ED3" w:rsidRPr="00944D28" w:rsidRDefault="00CE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4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A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A8F7" w:rsidR="00B87ED3" w:rsidRPr="00944D28" w:rsidRDefault="00CE2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A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F3C19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6F400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3AFA1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4D4FE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AD804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0F79B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E87CF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1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5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7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49E0D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3BD6F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A4B41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A1D95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322A8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06B4B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CE2CF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0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D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5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5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D8E53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AB081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CEBB8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A8CE3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EB017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57319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57CFA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9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B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6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D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8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A3A7C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9C139" w:rsidR="00B87ED3" w:rsidRPr="00944D28" w:rsidRDefault="00CE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C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3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E7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EBF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2E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2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6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D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4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5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7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0C0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2AA9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2024-06-17T05:02:00.0000000Z</dcterms:modified>
</coreProperties>
</file>