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07C8" w:rsidR="0061148E" w:rsidRPr="00C61931" w:rsidRDefault="00FD7E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2196" w:rsidR="0061148E" w:rsidRPr="00C61931" w:rsidRDefault="00FD7E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E2EA7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E1258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30E2B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15D19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7E16E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C1213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F84AA" w:rsidR="00B87ED3" w:rsidRPr="00944D28" w:rsidRDefault="00FD7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1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3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C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8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8B13E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7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7EC4E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09980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8BFB4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5F3BA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CAF4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8138D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25EF" w:rsidR="00B87ED3" w:rsidRPr="00944D28" w:rsidRDefault="00FD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2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1E6CD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243E5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53135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7D14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EF119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C845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7B85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98BF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7AF66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32ACC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FE62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8D623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819F0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406C0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94F69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A59A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50B07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3667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209F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48A50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A73D8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F38E9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3A716" w:rsidR="00B87ED3" w:rsidRPr="00944D28" w:rsidRDefault="00FD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E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A2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B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D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D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D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E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8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0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0FEF"/>
    <w:rsid w:val="00D72F24"/>
    <w:rsid w:val="00D866E1"/>
    <w:rsid w:val="00D910FE"/>
    <w:rsid w:val="00E14336"/>
    <w:rsid w:val="00ED0B72"/>
    <w:rsid w:val="00F6053F"/>
    <w:rsid w:val="00F73FB9"/>
    <w:rsid w:val="00FB3E14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2024-06-17T03:42:00.0000000Z</dcterms:modified>
</coreProperties>
</file>