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1048" w:rsidR="0061148E" w:rsidRPr="00C61931" w:rsidRDefault="000C44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C1107" w:rsidR="0061148E" w:rsidRPr="00C61931" w:rsidRDefault="000C44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3C2C7" w:rsidR="00B87ED3" w:rsidRPr="00944D28" w:rsidRDefault="000C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C06E1" w:rsidR="00B87ED3" w:rsidRPr="00944D28" w:rsidRDefault="000C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99752" w:rsidR="00B87ED3" w:rsidRPr="00944D28" w:rsidRDefault="000C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B8AEE" w:rsidR="00B87ED3" w:rsidRPr="00944D28" w:rsidRDefault="000C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07AF9" w:rsidR="00B87ED3" w:rsidRPr="00944D28" w:rsidRDefault="000C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2A7EF" w:rsidR="00B87ED3" w:rsidRPr="00944D28" w:rsidRDefault="000C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E70D4" w:rsidR="00B87ED3" w:rsidRPr="00944D28" w:rsidRDefault="000C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6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17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0B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03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CE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7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5C983" w:rsidR="00B87ED3" w:rsidRPr="00944D28" w:rsidRDefault="000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8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7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1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6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6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0BB29" w:rsidR="00B87ED3" w:rsidRPr="00944D28" w:rsidRDefault="000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52590" w:rsidR="00B87ED3" w:rsidRPr="00944D28" w:rsidRDefault="000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724D5" w:rsidR="00B87ED3" w:rsidRPr="00944D28" w:rsidRDefault="000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5D980" w:rsidR="00B87ED3" w:rsidRPr="00944D28" w:rsidRDefault="000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49A7F" w:rsidR="00B87ED3" w:rsidRPr="00944D28" w:rsidRDefault="000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C9FAC" w:rsidR="00B87ED3" w:rsidRPr="00944D28" w:rsidRDefault="000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09A92" w:rsidR="00B87ED3" w:rsidRPr="00944D28" w:rsidRDefault="000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E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7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7061E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75945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2A1E1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5AF42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7BDC6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420A0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D81A8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2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8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1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A1539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77F05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5D7BD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8DA00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0A77B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EF501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30B5B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5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7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EF89C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B2E78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2BDA3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332EE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96CA9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559A4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E9836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2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5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5053E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5AB53" w:rsidR="00B87ED3" w:rsidRPr="00944D28" w:rsidRDefault="000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5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7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0A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1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61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7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A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3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B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C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E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7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42F"/>
    <w:rsid w:val="001D5720"/>
    <w:rsid w:val="001F3DE7"/>
    <w:rsid w:val="003441B6"/>
    <w:rsid w:val="0041638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2024-06-16T20:59:00.0000000Z</dcterms:modified>
</coreProperties>
</file>