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65B8" w:rsidR="0061148E" w:rsidRPr="00C61931" w:rsidRDefault="00AD5F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0D177" w:rsidR="0061148E" w:rsidRPr="00C61931" w:rsidRDefault="00AD5F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E651FA" w:rsidR="00B87ED3" w:rsidRPr="00944D28" w:rsidRDefault="00AD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2F8DC1" w:rsidR="00B87ED3" w:rsidRPr="00944D28" w:rsidRDefault="00AD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E363A" w:rsidR="00B87ED3" w:rsidRPr="00944D28" w:rsidRDefault="00AD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7D7E41" w:rsidR="00B87ED3" w:rsidRPr="00944D28" w:rsidRDefault="00AD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F1B550" w:rsidR="00B87ED3" w:rsidRPr="00944D28" w:rsidRDefault="00AD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FCDAA0" w:rsidR="00B87ED3" w:rsidRPr="00944D28" w:rsidRDefault="00AD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23D1F8" w:rsidR="00B87ED3" w:rsidRPr="00944D28" w:rsidRDefault="00AD5F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07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9E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AA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07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C0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30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E6EBA" w:rsidR="00B87ED3" w:rsidRPr="00944D28" w:rsidRDefault="00A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E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09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38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81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1B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3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A9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73C49" w:rsidR="00B87ED3" w:rsidRPr="00944D28" w:rsidRDefault="00A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2BF21" w:rsidR="00B87ED3" w:rsidRPr="00944D28" w:rsidRDefault="00A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08752" w:rsidR="00B87ED3" w:rsidRPr="00944D28" w:rsidRDefault="00A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BD34D" w:rsidR="00B87ED3" w:rsidRPr="00944D28" w:rsidRDefault="00A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BAFD2A" w:rsidR="00B87ED3" w:rsidRPr="00944D28" w:rsidRDefault="00A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9755D" w:rsidR="00B87ED3" w:rsidRPr="00944D28" w:rsidRDefault="00A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D30CF" w:rsidR="00B87ED3" w:rsidRPr="00944D28" w:rsidRDefault="00AD5F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0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B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4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5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EE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8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6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24635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A26A9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A7B9E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0E55DA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FBB3A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0A242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63F46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C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9E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52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0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E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D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6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6C9A49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8F0E0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D980E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1BC38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9D4F7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5E47C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134F9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7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DA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F3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E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B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A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D716B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E8BF0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93848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8FC81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55C37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54EC7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EC560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4C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B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1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B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F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C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6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2EB94E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B32AD0" w:rsidR="00B87ED3" w:rsidRPr="00944D28" w:rsidRDefault="00AD5F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6FA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8E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BE1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E63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CE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79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7E3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9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3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6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1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0C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6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5F1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2024-06-16T19:38:00.0000000Z</dcterms:modified>
</coreProperties>
</file>