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186F3" w:rsidR="0061148E" w:rsidRPr="00C61931" w:rsidRDefault="00AB04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F00E" w:rsidR="0061148E" w:rsidRPr="00C61931" w:rsidRDefault="00AB04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C2F31" w:rsidR="00B87ED3" w:rsidRPr="00944D28" w:rsidRDefault="00AB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8F808" w:rsidR="00B87ED3" w:rsidRPr="00944D28" w:rsidRDefault="00AB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F228B" w:rsidR="00B87ED3" w:rsidRPr="00944D28" w:rsidRDefault="00AB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8BD1A" w:rsidR="00B87ED3" w:rsidRPr="00944D28" w:rsidRDefault="00AB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8A729" w:rsidR="00B87ED3" w:rsidRPr="00944D28" w:rsidRDefault="00AB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41F9B" w:rsidR="00B87ED3" w:rsidRPr="00944D28" w:rsidRDefault="00AB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4A88C" w:rsidR="00B87ED3" w:rsidRPr="00944D28" w:rsidRDefault="00AB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10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AB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2C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0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A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DF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73E85" w:rsidR="00B87ED3" w:rsidRPr="00944D28" w:rsidRDefault="00AB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F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1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3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6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3CB19" w:rsidR="00B87ED3" w:rsidRPr="00944D28" w:rsidRDefault="00AB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DA0B5" w:rsidR="00B87ED3" w:rsidRPr="00944D28" w:rsidRDefault="00AB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C1AE4" w:rsidR="00B87ED3" w:rsidRPr="00944D28" w:rsidRDefault="00AB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10F97" w:rsidR="00B87ED3" w:rsidRPr="00944D28" w:rsidRDefault="00AB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B2E8F" w:rsidR="00B87ED3" w:rsidRPr="00944D28" w:rsidRDefault="00AB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63152" w:rsidR="00B87ED3" w:rsidRPr="00944D28" w:rsidRDefault="00AB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17571" w:rsidR="00B87ED3" w:rsidRPr="00944D28" w:rsidRDefault="00AB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3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0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0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E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C79B9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51D4C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CB633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7D5C9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CC31D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A12AE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1812F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6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5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B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565AB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72F4C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DF1E7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5DBA3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FC8FB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DB3E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4EF20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A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B12FF" w:rsidR="00B87ED3" w:rsidRPr="00944D28" w:rsidRDefault="00AB0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7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E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70251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A29DE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5E6D3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1C1D5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77BE0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5E70B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A41DA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4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5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D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7F6A5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2924E" w:rsidR="00B87ED3" w:rsidRPr="00944D28" w:rsidRDefault="00AB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9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A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1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8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4C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3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3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D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C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5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6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18B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4F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2024-06-16T17:37:00.0000000Z</dcterms:modified>
</coreProperties>
</file>