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541D7" w:rsidR="0061148E" w:rsidRPr="00C61931" w:rsidRDefault="00E45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A94F" w:rsidR="0061148E" w:rsidRPr="00C61931" w:rsidRDefault="00E45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FCE3B" w:rsidR="00B87ED3" w:rsidRPr="00944D28" w:rsidRDefault="00E4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5D45B" w:rsidR="00B87ED3" w:rsidRPr="00944D28" w:rsidRDefault="00E4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00DCE" w:rsidR="00B87ED3" w:rsidRPr="00944D28" w:rsidRDefault="00E4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29873C" w:rsidR="00B87ED3" w:rsidRPr="00944D28" w:rsidRDefault="00E4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1070A" w:rsidR="00B87ED3" w:rsidRPr="00944D28" w:rsidRDefault="00E4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63CC5" w:rsidR="00B87ED3" w:rsidRPr="00944D28" w:rsidRDefault="00E4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E4ABD" w:rsidR="00B87ED3" w:rsidRPr="00944D28" w:rsidRDefault="00E4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53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2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F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D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B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9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BAD81" w:rsidR="00B87ED3" w:rsidRPr="00944D28" w:rsidRDefault="00E4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1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5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E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4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C1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2D605" w:rsidR="00B87ED3" w:rsidRPr="00944D28" w:rsidRDefault="00E4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53751" w:rsidR="00B87ED3" w:rsidRPr="00944D28" w:rsidRDefault="00E4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EEF80" w:rsidR="00B87ED3" w:rsidRPr="00944D28" w:rsidRDefault="00E4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74867" w:rsidR="00B87ED3" w:rsidRPr="00944D28" w:rsidRDefault="00E4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A7BA7" w:rsidR="00B87ED3" w:rsidRPr="00944D28" w:rsidRDefault="00E4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CFEDA" w:rsidR="00B87ED3" w:rsidRPr="00944D28" w:rsidRDefault="00E4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08E35" w:rsidR="00B87ED3" w:rsidRPr="00944D28" w:rsidRDefault="00E4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6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C9DEF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4F596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1A150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68F86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B6EBD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8D2F7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F4140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61F3" w:rsidR="00B87ED3" w:rsidRPr="00944D28" w:rsidRDefault="00E4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C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6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B3619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DDA49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592AE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F5DEC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96C78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6C4DB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CB932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3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3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A3426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D6134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548A2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CDBEF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A73B0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E2D27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8C2E7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7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EA75B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3152B" w:rsidR="00B87ED3" w:rsidRPr="00944D28" w:rsidRDefault="00E4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16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9C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1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F7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7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7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B2399" w:rsidR="00B87ED3" w:rsidRPr="00944D28" w:rsidRDefault="00E4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4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7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6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3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67B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F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2024-06-16T15:37:00.0000000Z</dcterms:modified>
</coreProperties>
</file>