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31D8" w:rsidR="0061148E" w:rsidRPr="00C61931" w:rsidRDefault="00640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F52B" w:rsidR="0061148E" w:rsidRPr="00C61931" w:rsidRDefault="00640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F4156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A3F7C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92133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C186E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FB417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99E0A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70B0D" w:rsidR="00B87ED3" w:rsidRPr="00944D28" w:rsidRDefault="0064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C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1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E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59D5A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2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8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265D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8B5FC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890FD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3875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A0014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2917E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A6137" w:rsidR="00B87ED3" w:rsidRPr="00944D28" w:rsidRDefault="006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6B09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02420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89B0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E0DDC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6CA9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D872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7EC35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4CB4C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452F4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1764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4A447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4761C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91EDD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018B5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F07C6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F9864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A4AD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2123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B2342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B871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9C8C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6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E7CF" w:rsidR="00B87ED3" w:rsidRPr="00944D28" w:rsidRDefault="00640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957CF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AB8B2" w:rsidR="00B87ED3" w:rsidRPr="00944D28" w:rsidRDefault="006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B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80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D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2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E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A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7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4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5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2024-06-16T13:14:00.0000000Z</dcterms:modified>
</coreProperties>
</file>