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3103" w:rsidR="0061148E" w:rsidRPr="00C61931" w:rsidRDefault="00160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CAD9" w:rsidR="0061148E" w:rsidRPr="00C61931" w:rsidRDefault="00160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07F9D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72ED0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8BBFC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88A08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075DC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A084D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24263" w:rsidR="00B87ED3" w:rsidRPr="00944D28" w:rsidRDefault="0016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B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F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7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5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4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6112A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6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C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3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68B6C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848E5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52F7F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D0D4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1391F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14B0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8EDD" w:rsidR="00B87ED3" w:rsidRPr="00944D28" w:rsidRDefault="0016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A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0F4E6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5F16A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2E924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C1C63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38B7B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C6B4B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1A633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B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7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1B7DC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FC7DE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B6568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64DED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8385C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44BCA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5E843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C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AF82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374AD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DE39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8FD9C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608BB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9DB27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0896F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9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B4BC7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84DB0" w:rsidR="00B87ED3" w:rsidRPr="00944D28" w:rsidRDefault="0016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F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D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5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0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0E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6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9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F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8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A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1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F0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2024-06-16T11:52:00.0000000Z</dcterms:modified>
</coreProperties>
</file>