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E2BC" w:rsidR="0061148E" w:rsidRPr="00C61931" w:rsidRDefault="00133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05CAD" w:rsidR="0061148E" w:rsidRPr="00C61931" w:rsidRDefault="00133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CA42D" w:rsidR="00B87ED3" w:rsidRPr="00944D28" w:rsidRDefault="0013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B7DC3" w:rsidR="00B87ED3" w:rsidRPr="00944D28" w:rsidRDefault="0013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770C8" w:rsidR="00B87ED3" w:rsidRPr="00944D28" w:rsidRDefault="0013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9370B" w:rsidR="00B87ED3" w:rsidRPr="00944D28" w:rsidRDefault="0013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22B03" w:rsidR="00B87ED3" w:rsidRPr="00944D28" w:rsidRDefault="0013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57FEA" w:rsidR="00B87ED3" w:rsidRPr="00944D28" w:rsidRDefault="0013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E2FC0" w:rsidR="00B87ED3" w:rsidRPr="00944D28" w:rsidRDefault="0013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02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A9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A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8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F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4D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200AC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0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9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0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06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678B5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A7A96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65465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D002B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17F8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8DFBB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27A62" w:rsidR="00B87ED3" w:rsidRPr="00944D28" w:rsidRDefault="0013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0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2A2C6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3C6D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0EB3A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147B3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2885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5CAB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DFDD4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F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A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2D1EA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B7DA9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F1D0F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D1B1C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8CB6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F3EE6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FBF8C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5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CF98D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2AAF5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AE314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6113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85BE4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33050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9E0E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2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FB2D9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62162" w:rsidR="00B87ED3" w:rsidRPr="00944D28" w:rsidRDefault="0013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E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D8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C4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4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9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B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7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B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7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2CC"/>
    <w:rsid w:val="001D5720"/>
    <w:rsid w:val="001F3DE7"/>
    <w:rsid w:val="003441B6"/>
    <w:rsid w:val="004324DA"/>
    <w:rsid w:val="004561A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2024-06-16T05:51:00.0000000Z</dcterms:modified>
</coreProperties>
</file>