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70DB8" w:rsidR="0061148E" w:rsidRPr="00C61931" w:rsidRDefault="002D6B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2F158" w:rsidR="0061148E" w:rsidRPr="00C61931" w:rsidRDefault="002D6B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7132DE" w:rsidR="00B87ED3" w:rsidRPr="00944D28" w:rsidRDefault="002D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420D15" w:rsidR="00B87ED3" w:rsidRPr="00944D28" w:rsidRDefault="002D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0A63F" w:rsidR="00B87ED3" w:rsidRPr="00944D28" w:rsidRDefault="002D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21921B" w:rsidR="00B87ED3" w:rsidRPr="00944D28" w:rsidRDefault="002D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CA8729" w:rsidR="00B87ED3" w:rsidRPr="00944D28" w:rsidRDefault="002D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15AC4" w:rsidR="00B87ED3" w:rsidRPr="00944D28" w:rsidRDefault="002D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2A6F6" w:rsidR="00B87ED3" w:rsidRPr="00944D28" w:rsidRDefault="002D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17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AA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30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C0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10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09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3285D" w:rsidR="00B87ED3" w:rsidRPr="00944D28" w:rsidRDefault="002D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4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4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5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5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B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5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03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861DD" w:rsidR="00B87ED3" w:rsidRPr="00944D28" w:rsidRDefault="002D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A35CD" w:rsidR="00B87ED3" w:rsidRPr="00944D28" w:rsidRDefault="002D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07FC5" w:rsidR="00B87ED3" w:rsidRPr="00944D28" w:rsidRDefault="002D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2D0F4" w:rsidR="00B87ED3" w:rsidRPr="00944D28" w:rsidRDefault="002D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26383" w:rsidR="00B87ED3" w:rsidRPr="00944D28" w:rsidRDefault="002D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04F85" w:rsidR="00B87ED3" w:rsidRPr="00944D28" w:rsidRDefault="002D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2D790" w:rsidR="00B87ED3" w:rsidRPr="00944D28" w:rsidRDefault="002D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E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E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2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7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0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7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4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F3BDA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77DB5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E64EC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79EC0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B6074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F3B8D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C1C71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8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E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2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9202E" w:rsidR="00B87ED3" w:rsidRPr="00944D28" w:rsidRDefault="002D6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0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C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B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E9FD5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06B8C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8ABF8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7EB37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23922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CB73E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CE835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6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A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A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7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6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E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5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CA1B8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9096D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DE74E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282D7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8D9E0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F3831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C9B63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4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B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F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2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B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B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1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1E952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4AE4BE" w:rsidR="00B87ED3" w:rsidRPr="00944D28" w:rsidRDefault="002D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399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F0B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E5A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27C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33E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0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6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D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2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D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7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2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6B1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A8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2024-06-16T05:00:00.0000000Z</dcterms:modified>
</coreProperties>
</file>