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FB6D" w:rsidR="0061148E" w:rsidRPr="00C61931" w:rsidRDefault="007E2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6C97" w:rsidR="0061148E" w:rsidRPr="00C61931" w:rsidRDefault="007E2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27BCB" w:rsidR="00B87ED3" w:rsidRPr="00944D28" w:rsidRDefault="007E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C146E" w:rsidR="00B87ED3" w:rsidRPr="00944D28" w:rsidRDefault="007E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1DBD6" w:rsidR="00B87ED3" w:rsidRPr="00944D28" w:rsidRDefault="007E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8EBF5" w:rsidR="00B87ED3" w:rsidRPr="00944D28" w:rsidRDefault="007E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83D40" w:rsidR="00B87ED3" w:rsidRPr="00944D28" w:rsidRDefault="007E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2763A" w:rsidR="00B87ED3" w:rsidRPr="00944D28" w:rsidRDefault="007E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73390" w:rsidR="00B87ED3" w:rsidRPr="00944D28" w:rsidRDefault="007E2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A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A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F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C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0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4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0D3FB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0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7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0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5124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B4C22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A6103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2E782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6FE8E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C6A23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F46ED" w:rsidR="00B87ED3" w:rsidRPr="00944D28" w:rsidRDefault="007E2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A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4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F3C0D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1981B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2E818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5AA8A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9531F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AFD2E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45A0D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E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7FF7A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9228D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A9AD0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B0090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0F291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77B5F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125D7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F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4DE0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BC105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614EA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96BED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3C099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B7F9D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9D524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E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2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029CF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C4DE0" w:rsidR="00B87ED3" w:rsidRPr="00944D28" w:rsidRDefault="007E2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4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1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0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4D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3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0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1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B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3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8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1FC7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28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2024-06-16T02:52:00.0000000Z</dcterms:modified>
</coreProperties>
</file>