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7C66F" w:rsidR="0061148E" w:rsidRPr="00C61931" w:rsidRDefault="00BC41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B62BD" w:rsidR="0061148E" w:rsidRPr="00C61931" w:rsidRDefault="00BC41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A7BDF9" w:rsidR="00B87ED3" w:rsidRPr="00944D28" w:rsidRDefault="00BC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BCAD80" w:rsidR="00B87ED3" w:rsidRPr="00944D28" w:rsidRDefault="00BC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6C8F7" w:rsidR="00B87ED3" w:rsidRPr="00944D28" w:rsidRDefault="00BC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363024" w:rsidR="00B87ED3" w:rsidRPr="00944D28" w:rsidRDefault="00BC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D9F7D" w:rsidR="00B87ED3" w:rsidRPr="00944D28" w:rsidRDefault="00BC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B06F68" w:rsidR="00B87ED3" w:rsidRPr="00944D28" w:rsidRDefault="00BC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89DE24" w:rsidR="00B87ED3" w:rsidRPr="00944D28" w:rsidRDefault="00BC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79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FB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16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88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BF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F7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2C8D6" w:rsidR="00B87ED3" w:rsidRPr="00944D28" w:rsidRDefault="00BC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3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1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F3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E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1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C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91AF0" w:rsidR="00B87ED3" w:rsidRPr="00944D28" w:rsidRDefault="00BC4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8D5DD" w:rsidR="00B87ED3" w:rsidRPr="00944D28" w:rsidRDefault="00BC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9A391" w:rsidR="00B87ED3" w:rsidRPr="00944D28" w:rsidRDefault="00BC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D755E" w:rsidR="00B87ED3" w:rsidRPr="00944D28" w:rsidRDefault="00BC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8B0AE" w:rsidR="00B87ED3" w:rsidRPr="00944D28" w:rsidRDefault="00BC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72509" w:rsidR="00B87ED3" w:rsidRPr="00944D28" w:rsidRDefault="00BC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BA480" w:rsidR="00B87ED3" w:rsidRPr="00944D28" w:rsidRDefault="00BC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E8380" w:rsidR="00B87ED3" w:rsidRPr="00944D28" w:rsidRDefault="00BC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1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4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C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E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4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2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7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EE6B2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F9FAF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449CE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0CD87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8C668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0C231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B398A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5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D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0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9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0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6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B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5BCC7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C558B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71C49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C1472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6FD7E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EBBD0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65A38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7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A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5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9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7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8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F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45BDE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B3A54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502C1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33D96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26B10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0FF22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36569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5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9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7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E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2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72415" w:rsidR="00B87ED3" w:rsidRPr="00944D28" w:rsidRDefault="00BC4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6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B9CB72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EF1F79" w:rsidR="00B87ED3" w:rsidRPr="00944D28" w:rsidRDefault="00BC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B9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845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64D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E1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7D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E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7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E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2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F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3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0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955"/>
    <w:rsid w:val="00AB2AC7"/>
    <w:rsid w:val="00B318D0"/>
    <w:rsid w:val="00B87ED3"/>
    <w:rsid w:val="00BC41C2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2024-06-16T01:33:00.0000000Z</dcterms:modified>
</coreProperties>
</file>