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BB9A" w:rsidR="0061148E" w:rsidRPr="00C61931" w:rsidRDefault="00947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5A6F" w:rsidR="0061148E" w:rsidRPr="00C61931" w:rsidRDefault="00947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DF9A8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A7D1C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F687A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64866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2FFE5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F580D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227E6" w:rsidR="00B87ED3" w:rsidRPr="00944D28" w:rsidRDefault="0094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1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D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3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5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89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F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AE5F3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1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4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CE8B9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176CD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15E3A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B682D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238F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717AF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76706" w:rsidR="00B87ED3" w:rsidRPr="00944D28" w:rsidRDefault="0094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C9CF" w:rsidR="00B87ED3" w:rsidRPr="00944D28" w:rsidRDefault="00947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42769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FB3C8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400D9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D6680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2E746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C7956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5DBC9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C90C3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DA522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1A455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8B07F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D2CA8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0BB69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0C64A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3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AFC4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514D6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D29D2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46D62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95D25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9C928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F3741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6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FD78F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C6BC0" w:rsidR="00B87ED3" w:rsidRPr="00944D28" w:rsidRDefault="0094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6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9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D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B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C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D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E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A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9478F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