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C6965" w:rsidR="0061148E" w:rsidRPr="00C61931" w:rsidRDefault="00B462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91477" w:rsidR="0061148E" w:rsidRPr="00C61931" w:rsidRDefault="00B462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17056" w:rsidR="00B87ED3" w:rsidRPr="00944D28" w:rsidRDefault="00B4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382D9" w:rsidR="00B87ED3" w:rsidRPr="00944D28" w:rsidRDefault="00B4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25A2D" w:rsidR="00B87ED3" w:rsidRPr="00944D28" w:rsidRDefault="00B4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9D579" w:rsidR="00B87ED3" w:rsidRPr="00944D28" w:rsidRDefault="00B4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902C7" w:rsidR="00B87ED3" w:rsidRPr="00944D28" w:rsidRDefault="00B4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E8E53" w:rsidR="00B87ED3" w:rsidRPr="00944D28" w:rsidRDefault="00B4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74979" w:rsidR="00B87ED3" w:rsidRPr="00944D28" w:rsidRDefault="00B4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2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36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A3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F2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7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DA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2E39F" w:rsidR="00B87ED3" w:rsidRPr="00944D28" w:rsidRDefault="00B4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A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4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F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4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76EE2" w:rsidR="00B87ED3" w:rsidRPr="00944D28" w:rsidRDefault="00B4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CE238" w:rsidR="00B87ED3" w:rsidRPr="00944D28" w:rsidRDefault="00B4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A565B" w:rsidR="00B87ED3" w:rsidRPr="00944D28" w:rsidRDefault="00B4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73C4F" w:rsidR="00B87ED3" w:rsidRPr="00944D28" w:rsidRDefault="00B4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A4A2E" w:rsidR="00B87ED3" w:rsidRPr="00944D28" w:rsidRDefault="00B4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4EEDA" w:rsidR="00B87ED3" w:rsidRPr="00944D28" w:rsidRDefault="00B4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AAA5C" w:rsidR="00B87ED3" w:rsidRPr="00944D28" w:rsidRDefault="00B4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5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F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C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1D823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3D1CA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16E72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156EC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B8F49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54FFD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57603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D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755E1" w:rsidR="00B87ED3" w:rsidRPr="00944D28" w:rsidRDefault="00B46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6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0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61029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9AF71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C332A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271DB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DA7D9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46346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CB0F7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3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D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A2AEC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AE8E0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8DBE1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AED3E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07FB9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8A661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FCA70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6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F4821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A6089" w:rsidR="00B87ED3" w:rsidRPr="00944D28" w:rsidRDefault="00B4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B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B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0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A3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9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F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6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B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A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B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21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364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2024-06-16T00:04:00.0000000Z</dcterms:modified>
</coreProperties>
</file>