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D82C" w:rsidR="0061148E" w:rsidRPr="00C61931" w:rsidRDefault="00D13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8EF7" w:rsidR="0061148E" w:rsidRPr="00C61931" w:rsidRDefault="00D13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579CC" w:rsidR="00B87ED3" w:rsidRPr="00944D28" w:rsidRDefault="00D1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84B8A" w:rsidR="00B87ED3" w:rsidRPr="00944D28" w:rsidRDefault="00D1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E6D79" w:rsidR="00B87ED3" w:rsidRPr="00944D28" w:rsidRDefault="00D1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09CCE" w:rsidR="00B87ED3" w:rsidRPr="00944D28" w:rsidRDefault="00D1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D2775" w:rsidR="00B87ED3" w:rsidRPr="00944D28" w:rsidRDefault="00D1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F5AA9" w:rsidR="00B87ED3" w:rsidRPr="00944D28" w:rsidRDefault="00D1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0B574" w:rsidR="00B87ED3" w:rsidRPr="00944D28" w:rsidRDefault="00D13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8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78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8C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8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4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48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D83D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3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B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F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8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AE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5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495E8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07162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8085E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BD562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FB8D8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1B61A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0422" w:rsidR="00B87ED3" w:rsidRPr="00944D28" w:rsidRDefault="00D13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5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77527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8E05E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A9108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05570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87925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AB7F8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89930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4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829C" w:rsidR="00B87ED3" w:rsidRPr="00944D28" w:rsidRDefault="00D13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0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02C1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07A09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073B4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21843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07A42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0B009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9C41C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3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5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ECC67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820A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DBC7C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4D6D5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C6F46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E121E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CAB84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F3652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A3390" w:rsidR="00B87ED3" w:rsidRPr="00944D28" w:rsidRDefault="00D13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3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F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F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7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1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8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C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D6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839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