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4D96" w:rsidR="0061148E" w:rsidRPr="00C61931" w:rsidRDefault="007F2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654D" w:rsidR="0061148E" w:rsidRPr="00C61931" w:rsidRDefault="007F2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EC6F6" w:rsidR="00B87ED3" w:rsidRPr="00944D28" w:rsidRDefault="007F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93589" w:rsidR="00B87ED3" w:rsidRPr="00944D28" w:rsidRDefault="007F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D7D4A" w:rsidR="00B87ED3" w:rsidRPr="00944D28" w:rsidRDefault="007F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43E16" w:rsidR="00B87ED3" w:rsidRPr="00944D28" w:rsidRDefault="007F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9BD2AF" w:rsidR="00B87ED3" w:rsidRPr="00944D28" w:rsidRDefault="007F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92B46" w:rsidR="00B87ED3" w:rsidRPr="00944D28" w:rsidRDefault="007F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29884" w:rsidR="00B87ED3" w:rsidRPr="00944D28" w:rsidRDefault="007F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00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C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A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C4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6D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A8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B73BB" w:rsidR="00B87ED3" w:rsidRPr="00944D28" w:rsidRDefault="007F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8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B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2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5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A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1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38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4BA62" w:rsidR="00B87ED3" w:rsidRPr="00944D28" w:rsidRDefault="007F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7FBD4" w:rsidR="00B87ED3" w:rsidRPr="00944D28" w:rsidRDefault="007F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45DE9" w:rsidR="00B87ED3" w:rsidRPr="00944D28" w:rsidRDefault="007F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20796" w:rsidR="00B87ED3" w:rsidRPr="00944D28" w:rsidRDefault="007F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E344D" w:rsidR="00B87ED3" w:rsidRPr="00944D28" w:rsidRDefault="007F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00180" w:rsidR="00B87ED3" w:rsidRPr="00944D28" w:rsidRDefault="007F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5C7B3" w:rsidR="00B87ED3" w:rsidRPr="00944D28" w:rsidRDefault="007F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45BEF" w:rsidR="00B87ED3" w:rsidRPr="00944D28" w:rsidRDefault="007F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4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9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B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9FB99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C0048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C52A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3A0D4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8DB42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2C14D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681A5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5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3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0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31CAE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0C9B5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C797B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E18BA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2A19F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DCB7F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23EB0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0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7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4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B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147C9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882FE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98F8B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264F2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C7099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25E86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0DF17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B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8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B399EB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9E6E8" w:rsidR="00B87ED3" w:rsidRPr="00944D28" w:rsidRDefault="007F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2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A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C0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D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F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7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2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8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F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B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2E0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2024-06-15T14:30:00.0000000Z</dcterms:modified>
</coreProperties>
</file>