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FAB9" w:rsidR="0061148E" w:rsidRPr="00C61931" w:rsidRDefault="00395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5672" w:rsidR="0061148E" w:rsidRPr="00C61931" w:rsidRDefault="00395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7E554" w:rsidR="00B87ED3" w:rsidRPr="00944D28" w:rsidRDefault="0039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72B1F" w:rsidR="00B87ED3" w:rsidRPr="00944D28" w:rsidRDefault="0039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2516B" w:rsidR="00B87ED3" w:rsidRPr="00944D28" w:rsidRDefault="0039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8F246" w:rsidR="00B87ED3" w:rsidRPr="00944D28" w:rsidRDefault="0039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DE2C3" w:rsidR="00B87ED3" w:rsidRPr="00944D28" w:rsidRDefault="0039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87E8E" w:rsidR="00B87ED3" w:rsidRPr="00944D28" w:rsidRDefault="0039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6CAD3" w:rsidR="00B87ED3" w:rsidRPr="00944D28" w:rsidRDefault="0039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01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F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5B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5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CB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49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55141" w:rsidR="00B87ED3" w:rsidRPr="00944D28" w:rsidRDefault="0039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8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7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B2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AB1E4" w:rsidR="00B87ED3" w:rsidRPr="00944D28" w:rsidRDefault="0039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7F71A" w:rsidR="00B87ED3" w:rsidRPr="00944D28" w:rsidRDefault="0039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42559" w:rsidR="00B87ED3" w:rsidRPr="00944D28" w:rsidRDefault="0039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CFA3C" w:rsidR="00B87ED3" w:rsidRPr="00944D28" w:rsidRDefault="0039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18BF4" w:rsidR="00B87ED3" w:rsidRPr="00944D28" w:rsidRDefault="0039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53481" w:rsidR="00B87ED3" w:rsidRPr="00944D28" w:rsidRDefault="0039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2B757" w:rsidR="00B87ED3" w:rsidRPr="00944D28" w:rsidRDefault="0039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F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2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B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0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DE55B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18C21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FE7B9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18EB4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5DE2A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7D246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138FD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9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E8CD" w:rsidR="00B87ED3" w:rsidRPr="00944D28" w:rsidRDefault="00395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C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68541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91819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981E8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4ECD0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2E4EA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27E51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76888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9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4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4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2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F339F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16323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0091B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60104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26A0C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3BF58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2F288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C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1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B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0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F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23E00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A50EC" w:rsidR="00B87ED3" w:rsidRPr="00944D28" w:rsidRDefault="0039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0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EE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23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B8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5B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1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F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7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D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C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B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55FF"/>
    <w:rsid w:val="004324DA"/>
    <w:rsid w:val="00456262"/>
    <w:rsid w:val="00456274"/>
    <w:rsid w:val="00493CE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2024-06-15T13:09:00.0000000Z</dcterms:modified>
</coreProperties>
</file>